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5AD452" w14:textId="57C2677F" w:rsidR="00DE1F8A" w:rsidRPr="00DD5199" w:rsidRDefault="00DE1F8A" w:rsidP="00DE1F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D5199">
        <w:rPr>
          <w:rFonts w:ascii="Times New Roman" w:hAnsi="Times New Roman" w:cs="Times New Roman"/>
          <w:b/>
          <w:sz w:val="24"/>
          <w:szCs w:val="24"/>
        </w:rPr>
        <w:t>Дайджест событий</w:t>
      </w:r>
    </w:p>
    <w:p w14:paraId="1D9003D1" w14:textId="30C1AE0C" w:rsidR="00DE1F8A" w:rsidRPr="00DD5199" w:rsidRDefault="00DE1F8A" w:rsidP="00DE1F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99">
        <w:rPr>
          <w:rFonts w:ascii="Times New Roman" w:hAnsi="Times New Roman" w:cs="Times New Roman"/>
          <w:b/>
          <w:sz w:val="24"/>
          <w:szCs w:val="24"/>
        </w:rPr>
        <w:t xml:space="preserve"> в школах психолого-педагогической поддержки,</w:t>
      </w:r>
    </w:p>
    <w:p w14:paraId="38EF1AFB" w14:textId="3C458A20" w:rsidR="002E0310" w:rsidRPr="00DD5199" w:rsidRDefault="00DE1F8A" w:rsidP="00DE1F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5199">
        <w:rPr>
          <w:rFonts w:ascii="Times New Roman" w:hAnsi="Times New Roman" w:cs="Times New Roman"/>
          <w:b/>
          <w:sz w:val="24"/>
          <w:szCs w:val="24"/>
        </w:rPr>
        <w:t xml:space="preserve"> школах-интернатах и в детских домах города Кемерово</w:t>
      </w:r>
    </w:p>
    <w:p w14:paraId="692E2E62" w14:textId="05FCC4EF" w:rsidR="00515F0F" w:rsidRPr="00B13DFE" w:rsidRDefault="00653931" w:rsidP="00B13DF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</w:t>
      </w:r>
      <w:r w:rsidR="005B2B94">
        <w:rPr>
          <w:rFonts w:ascii="Times New Roman" w:hAnsi="Times New Roman" w:cs="Times New Roman"/>
          <w:b/>
          <w:sz w:val="24"/>
          <w:szCs w:val="24"/>
        </w:rPr>
        <w:t>8</w:t>
      </w:r>
      <w:r w:rsidR="00DE1F8A" w:rsidRPr="00DD5199">
        <w:rPr>
          <w:rFonts w:ascii="Times New Roman" w:hAnsi="Times New Roman" w:cs="Times New Roman"/>
          <w:b/>
          <w:sz w:val="24"/>
          <w:szCs w:val="24"/>
        </w:rPr>
        <w:t>.</w:t>
      </w:r>
      <w:r w:rsidR="00F36E69">
        <w:rPr>
          <w:rFonts w:ascii="Times New Roman" w:hAnsi="Times New Roman" w:cs="Times New Roman"/>
          <w:b/>
          <w:sz w:val="24"/>
          <w:szCs w:val="24"/>
        </w:rPr>
        <w:t>0</w:t>
      </w:r>
      <w:r w:rsidR="00F92195">
        <w:rPr>
          <w:rFonts w:ascii="Times New Roman" w:hAnsi="Times New Roman" w:cs="Times New Roman"/>
          <w:b/>
          <w:sz w:val="24"/>
          <w:szCs w:val="24"/>
        </w:rPr>
        <w:t>7</w:t>
      </w:r>
      <w:r w:rsidR="00DE1F8A" w:rsidRPr="00DD5199">
        <w:rPr>
          <w:rFonts w:ascii="Times New Roman" w:hAnsi="Times New Roman" w:cs="Times New Roman"/>
          <w:b/>
          <w:sz w:val="24"/>
          <w:szCs w:val="24"/>
        </w:rPr>
        <w:t>.</w:t>
      </w:r>
      <w:r w:rsidR="00A5064B" w:rsidRPr="00DD5199">
        <w:rPr>
          <w:rFonts w:ascii="Times New Roman" w:hAnsi="Times New Roman" w:cs="Times New Roman"/>
          <w:b/>
          <w:sz w:val="24"/>
          <w:szCs w:val="24"/>
        </w:rPr>
        <w:t>202</w:t>
      </w:r>
      <w:r w:rsidR="00A5064B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="00DE1F8A" w:rsidRPr="00DD5199">
        <w:rPr>
          <w:rFonts w:ascii="Times New Roman" w:hAnsi="Times New Roman" w:cs="Times New Roman"/>
          <w:b/>
          <w:sz w:val="24"/>
          <w:szCs w:val="24"/>
        </w:rPr>
        <w:t>-</w:t>
      </w:r>
      <w:r w:rsidR="00DD51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B94">
        <w:rPr>
          <w:rFonts w:ascii="Times New Roman" w:hAnsi="Times New Roman" w:cs="Times New Roman"/>
          <w:b/>
          <w:sz w:val="24"/>
          <w:szCs w:val="24"/>
        </w:rPr>
        <w:t>15</w:t>
      </w:r>
      <w:r w:rsidR="00DE1F8A" w:rsidRPr="00DD5199">
        <w:rPr>
          <w:rFonts w:ascii="Times New Roman" w:hAnsi="Times New Roman" w:cs="Times New Roman"/>
          <w:b/>
          <w:sz w:val="24"/>
          <w:szCs w:val="24"/>
        </w:rPr>
        <w:t>.</w:t>
      </w:r>
      <w:r w:rsidR="00F36E69">
        <w:rPr>
          <w:rFonts w:ascii="Times New Roman" w:hAnsi="Times New Roman" w:cs="Times New Roman"/>
          <w:b/>
          <w:sz w:val="24"/>
          <w:szCs w:val="24"/>
        </w:rPr>
        <w:t>0</w:t>
      </w:r>
      <w:r w:rsidR="00F92195">
        <w:rPr>
          <w:rFonts w:ascii="Times New Roman" w:hAnsi="Times New Roman" w:cs="Times New Roman"/>
          <w:b/>
          <w:sz w:val="24"/>
          <w:szCs w:val="24"/>
        </w:rPr>
        <w:t>7</w:t>
      </w:r>
      <w:r w:rsidR="00DE1F8A" w:rsidRPr="00DD5199">
        <w:rPr>
          <w:rFonts w:ascii="Times New Roman" w:hAnsi="Times New Roman" w:cs="Times New Roman"/>
          <w:b/>
          <w:sz w:val="24"/>
          <w:szCs w:val="24"/>
        </w:rPr>
        <w:t>.</w:t>
      </w:r>
      <w:r w:rsidR="00A5064B" w:rsidRPr="00DD5199">
        <w:rPr>
          <w:rFonts w:ascii="Times New Roman" w:hAnsi="Times New Roman" w:cs="Times New Roman"/>
          <w:b/>
          <w:sz w:val="24"/>
          <w:szCs w:val="24"/>
        </w:rPr>
        <w:t>202</w:t>
      </w:r>
      <w:r w:rsidR="00A5064B">
        <w:rPr>
          <w:rFonts w:ascii="Times New Roman" w:hAnsi="Times New Roman" w:cs="Times New Roman"/>
          <w:b/>
          <w:sz w:val="24"/>
          <w:szCs w:val="24"/>
        </w:rPr>
        <w:t>1</w:t>
      </w:r>
    </w:p>
    <w:p w14:paraId="54EB212D" w14:textId="3B8388B7" w:rsidR="00926F75" w:rsidRDefault="00926F75" w:rsidP="00B13DF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926F75">
        <w:rPr>
          <w:rFonts w:ascii="Times New Roman" w:hAnsi="Times New Roman" w:cs="Times New Roman"/>
          <w:b/>
          <w:bCs/>
          <w:sz w:val="24"/>
          <w:szCs w:val="24"/>
        </w:rPr>
        <w:t>«Кузнецкий Алатау».</w:t>
      </w:r>
    </w:p>
    <w:p w14:paraId="475ED2B5" w14:textId="49B7F51F" w:rsidR="00926F75" w:rsidRPr="003F4914" w:rsidRDefault="00926F75" w:rsidP="003F4914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26F7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1CCE5A0" wp14:editId="67691B2F">
            <wp:simplePos x="0" y="0"/>
            <wp:positionH relativeFrom="margin">
              <wp:align>left</wp:align>
            </wp:positionH>
            <wp:positionV relativeFrom="paragraph">
              <wp:posOffset>1028700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6" name="Рисунок 16" descr="C:\Users\obraz9\Downloads\Лужб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braz9\Downloads\Лужба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51" cy="214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F75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5C44E7DB" wp14:editId="0283FDC6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7" name="Рисунок 17" descr="C:\Users\obraz9\Downloads\Лужб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braz9\Downloads\Лужба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6F75">
        <w:rPr>
          <w:rFonts w:ascii="Times New Roman" w:hAnsi="Times New Roman" w:cs="Times New Roman"/>
          <w:bCs/>
          <w:sz w:val="24"/>
          <w:szCs w:val="24"/>
        </w:rPr>
        <w:t xml:space="preserve">С 5 по 10 июля </w:t>
      </w:r>
      <w:r>
        <w:rPr>
          <w:rFonts w:ascii="Times New Roman" w:hAnsi="Times New Roman" w:cs="Times New Roman"/>
          <w:bCs/>
          <w:sz w:val="24"/>
          <w:szCs w:val="24"/>
        </w:rPr>
        <w:t>32</w:t>
      </w:r>
      <w:r w:rsidRPr="00926F75">
        <w:rPr>
          <w:rFonts w:ascii="Times New Roman" w:hAnsi="Times New Roman" w:cs="Times New Roman"/>
          <w:bCs/>
          <w:sz w:val="24"/>
          <w:szCs w:val="24"/>
        </w:rPr>
        <w:t xml:space="preserve"> воспитанник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926F75">
        <w:rPr>
          <w:rFonts w:ascii="Times New Roman" w:hAnsi="Times New Roman" w:cs="Times New Roman"/>
          <w:bCs/>
          <w:sz w:val="24"/>
          <w:szCs w:val="24"/>
        </w:rPr>
        <w:t xml:space="preserve"> детск</w:t>
      </w:r>
      <w:r>
        <w:rPr>
          <w:rFonts w:ascii="Times New Roman" w:hAnsi="Times New Roman" w:cs="Times New Roman"/>
          <w:bCs/>
          <w:sz w:val="24"/>
          <w:szCs w:val="24"/>
        </w:rPr>
        <w:t>их</w:t>
      </w:r>
      <w:r w:rsidRPr="00926F75">
        <w:rPr>
          <w:rFonts w:ascii="Times New Roman" w:hAnsi="Times New Roman" w:cs="Times New Roman"/>
          <w:bCs/>
          <w:sz w:val="24"/>
          <w:szCs w:val="24"/>
        </w:rPr>
        <w:t xml:space="preserve"> дом</w:t>
      </w:r>
      <w:r>
        <w:rPr>
          <w:rFonts w:ascii="Times New Roman" w:hAnsi="Times New Roman" w:cs="Times New Roman"/>
          <w:bCs/>
          <w:sz w:val="24"/>
          <w:szCs w:val="24"/>
        </w:rPr>
        <w:t>ов №2, 105</w:t>
      </w:r>
      <w:r w:rsidRPr="00926F75">
        <w:rPr>
          <w:rFonts w:ascii="Times New Roman" w:hAnsi="Times New Roman" w:cs="Times New Roman"/>
          <w:bCs/>
          <w:sz w:val="24"/>
          <w:szCs w:val="24"/>
        </w:rPr>
        <w:t xml:space="preserve"> совершили туристический поход в природный заповедник «Кузнецкий Алатау». Дикая Сибирская природа, красота гор, обилие ручейков и рек, сплав по реке Алгуй до тальковых месторождений, тремолитовые копьевидные останцы, ночевки в горных приютах, песни у костра оставили незабываемый след в памяти мальчишек и девчонок. </w:t>
      </w:r>
    </w:p>
    <w:p w14:paraId="314380B4" w14:textId="77777777" w:rsidR="003F4914" w:rsidRDefault="003F4914" w:rsidP="00B13DF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447DB" w14:textId="2D6EDC31" w:rsidR="00B13DFE" w:rsidRPr="00B13DFE" w:rsidRDefault="00B13DFE" w:rsidP="00B13DFE">
      <w:pPr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B13DFE">
        <w:rPr>
          <w:rFonts w:ascii="Times New Roman" w:hAnsi="Times New Roman" w:cs="Times New Roman"/>
          <w:b/>
          <w:bCs/>
          <w:sz w:val="24"/>
          <w:szCs w:val="24"/>
        </w:rPr>
        <w:t>Вести из ЦАО «Солнечный»</w:t>
      </w:r>
    </w:p>
    <w:p w14:paraId="7853EE25" w14:textId="07A2F730" w:rsidR="004A4480" w:rsidRDefault="004A4480" w:rsidP="005B2B94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 29 июля </w:t>
      </w:r>
      <w:r w:rsidR="00974611">
        <w:rPr>
          <w:rFonts w:ascii="Times New Roman" w:hAnsi="Times New Roman" w:cs="Times New Roman"/>
          <w:bCs/>
          <w:sz w:val="24"/>
          <w:szCs w:val="24"/>
        </w:rPr>
        <w:t>70 ребят</w:t>
      </w:r>
      <w:r>
        <w:rPr>
          <w:rFonts w:ascii="Times New Roman" w:hAnsi="Times New Roman" w:cs="Times New Roman"/>
          <w:bCs/>
          <w:sz w:val="24"/>
          <w:szCs w:val="24"/>
        </w:rPr>
        <w:t xml:space="preserve"> детских домов №1, 2, 105 отдыхают в</w:t>
      </w:r>
      <w:r w:rsidR="00974611">
        <w:rPr>
          <w:rFonts w:ascii="Times New Roman" w:hAnsi="Times New Roman" w:cs="Times New Roman"/>
          <w:bCs/>
          <w:sz w:val="24"/>
          <w:szCs w:val="24"/>
        </w:rPr>
        <w:t xml:space="preserve"> загородном лагере «Солнечный», наслаждаясь солнцем хвойным воздухом и конечно же играя.</w:t>
      </w:r>
    </w:p>
    <w:p w14:paraId="01213811" w14:textId="34D680C7" w:rsidR="006C3F42" w:rsidRPr="004A4480" w:rsidRDefault="005B2B94" w:rsidP="00974611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bCs/>
          <w:sz w:val="24"/>
          <w:szCs w:val="24"/>
        </w:rPr>
        <w:t>8 июля в ЦАО "Солнечный", где вновь прошло веселое спортивно - танцевальное мероприятие "Стартинейджер".</w:t>
      </w:r>
      <w:r w:rsidR="0097461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A4480">
        <w:rPr>
          <w:rFonts w:ascii="Times New Roman" w:hAnsi="Times New Roman" w:cs="Times New Roman"/>
          <w:bCs/>
          <w:sz w:val="24"/>
          <w:szCs w:val="24"/>
        </w:rPr>
        <w:t xml:space="preserve">Во время мероприятия участники должны были выполнять задания ведущего, например, потанцевать разными частями тела, а также необходимо было перетанцевать своих соперников. </w:t>
      </w:r>
    </w:p>
    <w:p w14:paraId="5FF530FB" w14:textId="31563630" w:rsidR="005B2B94" w:rsidRPr="004A4480" w:rsidRDefault="00DE2B78" w:rsidP="004D6BE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bCs/>
          <w:sz w:val="24"/>
          <w:szCs w:val="24"/>
        </w:rPr>
        <w:t>9 июля в ЦАО «Солнечный» прошла игра "Зелёная пятка" всеми любимая и очень весёлая, а потому что в игре участвовали не только дети, но и все сотрудники лагеря. Ребята искали зелёные пятки и брали в плен соперников, затем выкупали своих воспитателей и детей из отряда своим творчеством.</w:t>
      </w:r>
      <w:r w:rsidRPr="004A4480">
        <w:rPr>
          <w:rFonts w:ascii="Times New Roman" w:hAnsi="Times New Roman" w:cs="Times New Roman"/>
          <w:bCs/>
          <w:sz w:val="24"/>
          <w:szCs w:val="24"/>
        </w:rPr>
        <w:br/>
        <w:t>А ещё в лагере прошёл день именинника, поздравляли июльских именинников, дарили подарки и открытки, сделанные собственными руками, а завершили день зажигательными танцами.</w:t>
      </w:r>
    </w:p>
    <w:p w14:paraId="444F7EE6" w14:textId="53699858" w:rsidR="004D6BE0" w:rsidRPr="004A4480" w:rsidRDefault="004A4480" w:rsidP="004D6BE0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057D7B42" wp14:editId="08427D2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" name="Рисунок 1" descr="C:\Users\obraz9\Downloads\День здоровья в ЦАО Солнечный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raz9\Downloads\День здоровья в ЦАО Солнечный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BE0" w:rsidRPr="004A4480">
        <w:rPr>
          <w:rFonts w:ascii="Times New Roman" w:hAnsi="Times New Roman" w:cs="Times New Roman"/>
          <w:bCs/>
          <w:sz w:val="24"/>
          <w:szCs w:val="24"/>
        </w:rPr>
        <w:t>11 июля в ЦАО «Солнечный» день здоровья... Утром - легкая пробежка по стадиону с энергичным выполним комплекса физкультурных упражнений на свежем воздухе, затем спортивно-интеллектуальная игра «Если хочешь быть здоровым!», а также соревнования по волейболу среди мальчиков, девочки играли в «Съедобное-несъедобное».</w:t>
      </w:r>
    </w:p>
    <w:p w14:paraId="38C40E07" w14:textId="6904CAD0" w:rsidR="004D6BE0" w:rsidRPr="004A4480" w:rsidRDefault="004D6BE0" w:rsidP="00C86ECC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bCs/>
          <w:sz w:val="24"/>
          <w:szCs w:val="24"/>
        </w:rPr>
        <w:t>А ещё занятия на тренажёрах, игры со скакалками, самокаты, ролики. вообще день в ЦАО «Солнечный» прошёл насыщенно и интересно.</w:t>
      </w:r>
      <w:r w:rsidRPr="004A4480">
        <w:rPr>
          <w:rFonts w:ascii="Times New Roman" w:hAnsi="Times New Roman" w:cs="Times New Roman"/>
          <w:bCs/>
          <w:sz w:val="24"/>
          <w:szCs w:val="24"/>
        </w:rPr>
        <w:br/>
        <w:t>Конкурсы, викторины и спортивные соревнования создали атмосферу хорошего настроения и веселья.</w:t>
      </w:r>
    </w:p>
    <w:p w14:paraId="3AAB76B0" w14:textId="0CB5E0FD" w:rsidR="00C86ECC" w:rsidRPr="004A4480" w:rsidRDefault="00C86ECC" w:rsidP="00C86ECC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bCs/>
          <w:sz w:val="24"/>
          <w:szCs w:val="24"/>
        </w:rPr>
        <w:t xml:space="preserve">14 июля в ЦАО "Солнечный" прошла игра "Интуиция». Игра «Интуиция» — это увлекательная викторина, которая помогает развить наше шестое чувство. По-настоящему </w:t>
      </w:r>
      <w:r w:rsidRPr="004A4480">
        <w:rPr>
          <w:rFonts w:ascii="Times New Roman" w:hAnsi="Times New Roman" w:cs="Times New Roman"/>
          <w:bCs/>
          <w:sz w:val="24"/>
          <w:szCs w:val="24"/>
        </w:rPr>
        <w:lastRenderedPageBreak/>
        <w:t>хорошей интуицией наделен далеко не каждый...</w:t>
      </w:r>
      <w:r w:rsidRPr="004A4480">
        <w:rPr>
          <w:rFonts w:ascii="Times New Roman" w:hAnsi="Times New Roman" w:cs="Times New Roman"/>
          <w:bCs/>
          <w:sz w:val="24"/>
          <w:szCs w:val="24"/>
        </w:rPr>
        <w:br/>
        <w:t>Во время игры ребятам было предложено проверить свою интуицию и отгадать... что же любят их воспитатели. Например, Кто любит путешествовать на машине?  Или кто любит охотиться на крупный рогатый скот? Любимый цвет..., блюдо, время года?</w:t>
      </w:r>
    </w:p>
    <w:p w14:paraId="5EF5227E" w14:textId="1F8E301F" w:rsidR="00C86ECC" w:rsidRPr="004A4480" w:rsidRDefault="00150F72" w:rsidP="00974611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A44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F37568E" wp14:editId="6767E620">
            <wp:simplePos x="0" y="0"/>
            <wp:positionH relativeFrom="margin">
              <wp:posOffset>3186430</wp:posOffset>
            </wp:positionH>
            <wp:positionV relativeFrom="paragraph">
              <wp:posOffset>269875</wp:posOffset>
            </wp:positionV>
            <wp:extent cx="26955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5" name="Рисунок 5" descr="C:\Users\obraz9\Downloads\игра Зелёная пятк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raz9\Downloads\игра Зелёная пятка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448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EAEFE19" wp14:editId="43BDB1C5">
            <wp:simplePos x="0" y="0"/>
            <wp:positionH relativeFrom="margin">
              <wp:posOffset>285750</wp:posOffset>
            </wp:positionH>
            <wp:positionV relativeFrom="paragraph">
              <wp:posOffset>259715</wp:posOffset>
            </wp:positionV>
            <wp:extent cx="2695575" cy="2695575"/>
            <wp:effectExtent l="0" t="0" r="9525" b="9525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4" name="Рисунок 4" descr="C:\Users\obraz9\Downloads\игра Зелёная пят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raz9\Downloads\игра Зелёная пятка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4EBBE" w14:textId="194FC5F4" w:rsidR="005B2B94" w:rsidRDefault="005B2B94" w:rsidP="00C86ECC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B4BAB5" w14:textId="32558B38" w:rsidR="005B2B94" w:rsidRPr="004A4480" w:rsidRDefault="004A4480" w:rsidP="000A5BE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4480">
        <w:rPr>
          <w:rFonts w:ascii="Times New Roman" w:hAnsi="Times New Roman" w:cs="Times New Roman"/>
          <w:b/>
          <w:sz w:val="24"/>
          <w:szCs w:val="24"/>
        </w:rPr>
        <w:t>День любви семьи и верности</w:t>
      </w:r>
    </w:p>
    <w:p w14:paraId="7146D60E" w14:textId="580B52A2" w:rsidR="00410654" w:rsidRPr="00410654" w:rsidRDefault="00410654" w:rsidP="004A448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480">
        <w:rPr>
          <w:rFonts w:ascii="Times New Roman" w:hAnsi="Times New Roman" w:cs="Times New Roman"/>
          <w:bCs/>
          <w:sz w:val="24"/>
          <w:szCs w:val="24"/>
        </w:rPr>
        <w:t>8 июля</w:t>
      </w:r>
      <w:r w:rsidRPr="00410654">
        <w:rPr>
          <w:rFonts w:ascii="Times New Roman" w:hAnsi="Times New Roman" w:cs="Times New Roman"/>
          <w:sz w:val="24"/>
          <w:szCs w:val="24"/>
        </w:rPr>
        <w:t xml:space="preserve"> в этот </w:t>
      </w:r>
      <w:r w:rsidR="00B9414F">
        <w:rPr>
          <w:rFonts w:ascii="Times New Roman" w:hAnsi="Times New Roman" w:cs="Times New Roman"/>
          <w:sz w:val="24"/>
          <w:szCs w:val="24"/>
        </w:rPr>
        <w:t>праздничный</w:t>
      </w:r>
      <w:r w:rsidRPr="00410654">
        <w:rPr>
          <w:rFonts w:ascii="Times New Roman" w:hAnsi="Times New Roman" w:cs="Times New Roman"/>
          <w:sz w:val="24"/>
          <w:szCs w:val="24"/>
        </w:rPr>
        <w:t xml:space="preserve"> день, в день семьи, любви и верности в </w:t>
      </w:r>
      <w:r w:rsidR="004A4480">
        <w:rPr>
          <w:rFonts w:ascii="Times New Roman" w:hAnsi="Times New Roman" w:cs="Times New Roman"/>
          <w:sz w:val="24"/>
          <w:szCs w:val="24"/>
        </w:rPr>
        <w:t>МБУ «Детский дом №1</w:t>
      </w:r>
      <w:r w:rsidR="007D36F6">
        <w:rPr>
          <w:rFonts w:ascii="Times New Roman" w:hAnsi="Times New Roman" w:cs="Times New Roman"/>
          <w:sz w:val="24"/>
          <w:szCs w:val="24"/>
        </w:rPr>
        <w:t>»</w:t>
      </w:r>
      <w:r w:rsidRPr="00410654">
        <w:rPr>
          <w:rFonts w:ascii="Times New Roman" w:hAnsi="Times New Roman" w:cs="Times New Roman"/>
          <w:sz w:val="24"/>
          <w:szCs w:val="24"/>
        </w:rPr>
        <w:t xml:space="preserve"> с самого утра хлопоты.</w:t>
      </w:r>
    </w:p>
    <w:p w14:paraId="458EC994" w14:textId="115375DA" w:rsidR="00410654" w:rsidRPr="00410654" w:rsidRDefault="00232473" w:rsidP="0041065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36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DF39955" wp14:editId="3875270E">
            <wp:simplePos x="0" y="0"/>
            <wp:positionH relativeFrom="margin">
              <wp:posOffset>2025015</wp:posOffset>
            </wp:positionH>
            <wp:positionV relativeFrom="paragraph">
              <wp:posOffset>1062355</wp:posOffset>
            </wp:positionV>
            <wp:extent cx="1828800" cy="1828800"/>
            <wp:effectExtent l="0" t="0" r="0" b="0"/>
            <wp:wrapSquare wrapText="bothSides"/>
            <wp:docPr id="6" name="Рисунок 6" descr="C:\Users\obraz9\Downloads\День семь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raz9\Downloads\День семьи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BDE36FB" wp14:editId="04F9F67A">
            <wp:simplePos x="0" y="0"/>
            <wp:positionH relativeFrom="margin">
              <wp:align>left</wp:align>
            </wp:positionH>
            <wp:positionV relativeFrom="paragraph">
              <wp:posOffset>1062355</wp:posOffset>
            </wp:positionV>
            <wp:extent cx="1847850" cy="1847850"/>
            <wp:effectExtent l="0" t="0" r="0" b="0"/>
            <wp:wrapSquare wrapText="bothSides"/>
            <wp:docPr id="8" name="Рисунок 8" descr="C:\Users\obraz9\Downloads\День семьи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raz9\Downloads\День семьи 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5862293" wp14:editId="511C7FD4">
            <wp:simplePos x="0" y="0"/>
            <wp:positionH relativeFrom="margin">
              <wp:align>right</wp:align>
            </wp:positionH>
            <wp:positionV relativeFrom="paragraph">
              <wp:posOffset>1052195</wp:posOffset>
            </wp:positionV>
            <wp:extent cx="1909445" cy="1838325"/>
            <wp:effectExtent l="0" t="0" r="0" b="9525"/>
            <wp:wrapSquare wrapText="bothSides"/>
            <wp:docPr id="9" name="Рисунок 9" descr="C:\Users\obraz9\Downloads\День семь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raz9\Downloads\День семьи (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654" w:rsidRPr="00410654">
        <w:rPr>
          <w:rFonts w:ascii="Times New Roman" w:hAnsi="Times New Roman" w:cs="Times New Roman"/>
          <w:sz w:val="24"/>
          <w:szCs w:val="24"/>
        </w:rPr>
        <w:t>Девочки совместно с педагогами готовили праздничный семейный обед для всех ребят, вкусную с золотистой корочкой и зеленью картошечку. Мальчишки, как настоящие "охотники", соревновались в стрельбе из лука, а самое главное, что всё это они делали дружно, вместе как настоящая семья чтобы потом собраться за большим праздничным столом.</w:t>
      </w:r>
    </w:p>
    <w:p w14:paraId="235EEAAF" w14:textId="62380245" w:rsidR="006C3F42" w:rsidRDefault="006C3F42" w:rsidP="000532D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853215" w14:textId="67924E33" w:rsidR="000532D7" w:rsidRPr="000532D7" w:rsidRDefault="000532D7" w:rsidP="000532D7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2D7">
        <w:rPr>
          <w:rFonts w:ascii="Times New Roman" w:hAnsi="Times New Roman" w:cs="Times New Roman"/>
          <w:sz w:val="24"/>
          <w:szCs w:val="24"/>
        </w:rPr>
        <w:t xml:space="preserve">Воспитанники МБУ «Детский дом №2» посети литературно-игровую программу «День семьи в кругу друзей» в библиотеке «Островок доброты».  На мероприятии воспитанников   познакомили с существующей легендой о молодом князе Петре и бедной девушке Февронии, рассказали об истории создания праздника и его символом – ромашкой, которая с древних времен была знаком любви. Рассказ сопровождался красочной презентацией. Программа сопровождалась веселыми играми и викторинами.  Дети отгадывали загадки, участвовали в конкурсах, разгадали кроссворд, собрали из добрых слов ромашку – символ Дня семьи. В заключении посмотрели мультфильм «Барбоскина семья помогает друг другу».  </w:t>
      </w:r>
    </w:p>
    <w:p w14:paraId="4FA820CD" w14:textId="77777777" w:rsidR="00D472A1" w:rsidRDefault="00D472A1" w:rsidP="00DE127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FF35E8" w14:textId="62E74627" w:rsidR="00D472A1" w:rsidRDefault="00D472A1" w:rsidP="00DE127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A69A23E" w14:textId="5CED5FCA" w:rsidR="00DE1271" w:rsidRDefault="00DE1271" w:rsidP="00DE127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 «Экоигрушка»</w:t>
      </w:r>
    </w:p>
    <w:p w14:paraId="4D45B065" w14:textId="718FAB1F" w:rsidR="00DE1271" w:rsidRPr="00DE1271" w:rsidRDefault="00DE1271" w:rsidP="00DE127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0508A2" w14:textId="4F258408" w:rsidR="007C16BF" w:rsidRPr="007C16BF" w:rsidRDefault="007C16BF" w:rsidP="00C9636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16B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08560F38" wp14:editId="28C190A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52625" cy="1464310"/>
            <wp:effectExtent l="0" t="0" r="9525" b="2540"/>
            <wp:wrapTight wrapText="bothSides">
              <wp:wrapPolygon edited="0">
                <wp:start x="0" y="0"/>
                <wp:lineTo x="0" y="21356"/>
                <wp:lineTo x="21495" y="21356"/>
                <wp:lineTo x="21495" y="0"/>
                <wp:lineTo x="0" y="0"/>
              </wp:wrapPolygon>
            </wp:wrapTight>
            <wp:docPr id="26" name="Рисунок 26" descr="C:\Users\obraz9\Downloads\IMG-202107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raz9\Downloads\IMG-20210711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271" w:rsidRPr="00DE1271">
        <w:rPr>
          <w:rFonts w:ascii="Times New Roman" w:hAnsi="Times New Roman" w:cs="Times New Roman"/>
          <w:sz w:val="24"/>
          <w:szCs w:val="24"/>
        </w:rPr>
        <w:t>9 июля в швейной мастерской МБУ «Детский дом №2» прошел очередной мастер-класс «Экоигрушка», посвящённый Великой Отечественной войне и роли танковых бригад в победе над фашизмом. Воспитанники изготавливали на мастер-классе объемные танки из картонных коробок. Во время мастер-класса вспомнили правила безопасности, строение танка, нарисовали макет танка и принялись его изготавливать.</w:t>
      </w:r>
    </w:p>
    <w:p w14:paraId="61E564D6" w14:textId="2F7B82CD" w:rsidR="0077735F" w:rsidRPr="0077735F" w:rsidRDefault="0077735F" w:rsidP="0077735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35F">
        <w:rPr>
          <w:rFonts w:ascii="Times New Roman" w:hAnsi="Times New Roman" w:cs="Times New Roman"/>
          <w:b/>
          <w:sz w:val="24"/>
          <w:szCs w:val="24"/>
        </w:rPr>
        <w:t>«Стрижи»</w:t>
      </w:r>
    </w:p>
    <w:p w14:paraId="41FDCA8E" w14:textId="6EB36119" w:rsidR="0077735F" w:rsidRDefault="00337CD9" w:rsidP="0077735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37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29F58B2" wp14:editId="2406F956">
            <wp:simplePos x="0" y="0"/>
            <wp:positionH relativeFrom="margin">
              <wp:align>right</wp:align>
            </wp:positionH>
            <wp:positionV relativeFrom="paragraph">
              <wp:posOffset>981075</wp:posOffset>
            </wp:positionV>
            <wp:extent cx="28956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58" y="21507"/>
                <wp:lineTo x="21458" y="0"/>
                <wp:lineTo x="0" y="0"/>
              </wp:wrapPolygon>
            </wp:wrapTight>
            <wp:docPr id="21" name="Рисунок 21" descr="C:\Users\obraz9\Downloads\Стрижи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braz9\Downloads\Стрижи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CD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3DF45EB7" wp14:editId="30523C97">
            <wp:simplePos x="0" y="0"/>
            <wp:positionH relativeFrom="margin">
              <wp:align>left</wp:align>
            </wp:positionH>
            <wp:positionV relativeFrom="paragraph">
              <wp:posOffset>962025</wp:posOffset>
            </wp:positionV>
            <wp:extent cx="2984500" cy="2238375"/>
            <wp:effectExtent l="0" t="0" r="6350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8" name="Рисунок 18" descr="C:\Users\obraz9\Downloads\Стриж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braz9\Downloads\Стрижи (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35F" w:rsidRPr="0077735F">
        <w:rPr>
          <w:rFonts w:ascii="Times New Roman" w:hAnsi="Times New Roman" w:cs="Times New Roman"/>
          <w:sz w:val="24"/>
          <w:szCs w:val="24"/>
        </w:rPr>
        <w:t xml:space="preserve">Пилотажная группа «Стрижи» впервые показала авиашоу в небе над Кемеровской областью в честь 300-летия Кузбасса. Фигуры высшего пилотажа «Стрижи» выполняли на МиГ – 29. </w:t>
      </w:r>
      <w:r w:rsidR="0077735F">
        <w:rPr>
          <w:rFonts w:ascii="Times New Roman" w:hAnsi="Times New Roman" w:cs="Times New Roman"/>
          <w:sz w:val="24"/>
          <w:szCs w:val="24"/>
        </w:rPr>
        <w:t>Ребята МБУ «Детский дом №105»</w:t>
      </w:r>
      <w:r w:rsidR="0077735F" w:rsidRPr="0077735F">
        <w:rPr>
          <w:rFonts w:ascii="Times New Roman" w:hAnsi="Times New Roman" w:cs="Times New Roman"/>
          <w:sz w:val="24"/>
          <w:szCs w:val="24"/>
        </w:rPr>
        <w:t xml:space="preserve"> 10 июля </w:t>
      </w:r>
      <w:r w:rsidRPr="00337CD9">
        <w:rPr>
          <w:rFonts w:ascii="Times New Roman" w:hAnsi="Times New Roman" w:cs="Times New Roman"/>
          <w:sz w:val="24"/>
          <w:szCs w:val="24"/>
        </w:rPr>
        <w:t xml:space="preserve">посетили </w:t>
      </w:r>
      <w:r w:rsidR="0077735F" w:rsidRPr="0077735F">
        <w:rPr>
          <w:rFonts w:ascii="Times New Roman" w:hAnsi="Times New Roman" w:cs="Times New Roman"/>
          <w:sz w:val="24"/>
          <w:szCs w:val="24"/>
        </w:rPr>
        <w:t>экскурсию в международный аэропорт им. А.А. Леонова и познакомиться со специалистами, обслуживающими эти машины, посидеть в кабинах «Стрижей»!</w:t>
      </w:r>
    </w:p>
    <w:p w14:paraId="3DC7C240" w14:textId="1A47CC77" w:rsidR="00D472A1" w:rsidRDefault="007C16BF" w:rsidP="0077735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02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E6CDC06" wp14:editId="44FA07AB">
            <wp:simplePos x="0" y="0"/>
            <wp:positionH relativeFrom="margin">
              <wp:align>right</wp:align>
            </wp:positionH>
            <wp:positionV relativeFrom="paragraph">
              <wp:posOffset>2567940</wp:posOffset>
            </wp:positionV>
            <wp:extent cx="1114425" cy="1485900"/>
            <wp:effectExtent l="0" t="0" r="9525" b="0"/>
            <wp:wrapTight wrapText="bothSides">
              <wp:wrapPolygon edited="0">
                <wp:start x="0" y="0"/>
                <wp:lineTo x="0" y="21323"/>
                <wp:lineTo x="21415" y="21323"/>
                <wp:lineTo x="21415" y="0"/>
                <wp:lineTo x="0" y="0"/>
              </wp:wrapPolygon>
            </wp:wrapTight>
            <wp:docPr id="25" name="Рисунок 25" descr="C:\Users\obraz9\Downloads\IMG-2021071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raz9\Downloads\IMG-20210711-WA0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F18B2" w14:textId="405865D7" w:rsidR="00337CD9" w:rsidRPr="003C6AEB" w:rsidRDefault="003C6AEB" w:rsidP="0077735F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AEB">
        <w:rPr>
          <w:rFonts w:ascii="Times New Roman" w:hAnsi="Times New Roman" w:cs="Times New Roman"/>
          <w:b/>
          <w:sz w:val="24"/>
          <w:szCs w:val="24"/>
        </w:rPr>
        <w:t>Конкурс поделок природного материала</w:t>
      </w:r>
    </w:p>
    <w:p w14:paraId="3373D68F" w14:textId="18C97DD5" w:rsidR="00D472A1" w:rsidRPr="00265644" w:rsidRDefault="003C6AEB" w:rsidP="0026564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6AEB">
        <w:rPr>
          <w:rFonts w:ascii="Times New Roman" w:hAnsi="Times New Roman" w:cs="Times New Roman"/>
          <w:sz w:val="24"/>
          <w:szCs w:val="24"/>
        </w:rPr>
        <w:t>10 июля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3C6A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МБУ «Детский дом №2»</w:t>
      </w:r>
      <w:r w:rsidRPr="003C6AEB">
        <w:rPr>
          <w:rFonts w:ascii="Times New Roman" w:hAnsi="Times New Roman" w:cs="Times New Roman"/>
          <w:sz w:val="24"/>
          <w:szCs w:val="24"/>
        </w:rPr>
        <w:t xml:space="preserve"> прошел конкурс поделок из природного материала. Данный конкурс прошел с целью приобщения к природе, накопления знаний об окружающем мире, развития творческих способностей у детей.  В конкурсе приняло участие 16 воспитанников. Дети смастерили замечательные поделки</w:t>
      </w:r>
      <w:r w:rsidRPr="003C6AE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3C6AEB">
        <w:rPr>
          <w:rFonts w:ascii="Times New Roman" w:hAnsi="Times New Roman" w:cs="Times New Roman"/>
          <w:sz w:val="24"/>
          <w:szCs w:val="24"/>
        </w:rPr>
        <w:t> забавные игрушки, очаровательные животных, которые можно назвать настоящими произведениями искусства. </w:t>
      </w:r>
    </w:p>
    <w:p w14:paraId="0B5E13D8" w14:textId="1190722F" w:rsidR="006C3F42" w:rsidRPr="004F2227" w:rsidRDefault="004F2227" w:rsidP="000A5BE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227">
        <w:rPr>
          <w:rFonts w:ascii="Times New Roman" w:hAnsi="Times New Roman" w:cs="Times New Roman"/>
          <w:b/>
          <w:sz w:val="24"/>
          <w:szCs w:val="24"/>
        </w:rPr>
        <w:t>«Хрустяшки»</w:t>
      </w:r>
    </w:p>
    <w:p w14:paraId="48D4CE73" w14:textId="26B6ED0F" w:rsidR="004F2227" w:rsidRPr="004F2227" w:rsidRDefault="004F2227" w:rsidP="004F222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2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B7B4423" wp14:editId="6F50FBAD">
            <wp:simplePos x="0" y="0"/>
            <wp:positionH relativeFrom="margin">
              <wp:align>right</wp:align>
            </wp:positionH>
            <wp:positionV relativeFrom="paragraph">
              <wp:posOffset>370840</wp:posOffset>
            </wp:positionV>
            <wp:extent cx="14573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ight>
            <wp:docPr id="10" name="Рисунок 10" descr="C:\Users\obraz9\Downloads\Чипсы из лаваш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raz9\Downloads\Чипсы из лаваша (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227">
        <w:rPr>
          <w:rFonts w:ascii="Times New Roman" w:hAnsi="Times New Roman" w:cs="Times New Roman"/>
          <w:bCs/>
          <w:sz w:val="24"/>
          <w:szCs w:val="24"/>
        </w:rPr>
        <w:t>10 июля</w:t>
      </w:r>
      <w:r w:rsidRPr="004F22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МБУ «Детский дом №1» дети решили приготовить чипсы</w:t>
      </w:r>
      <w:r w:rsidRPr="004F2227">
        <w:rPr>
          <w:rFonts w:ascii="Times New Roman" w:hAnsi="Times New Roman" w:cs="Times New Roman"/>
          <w:sz w:val="24"/>
          <w:szCs w:val="24"/>
        </w:rPr>
        <w:t>. Признавайтесь, любите похрустеть вкусными, но вредными чипсами под интересный фильм? Да уж, лакомство заманчивое, хоть и не желательно, не безопасное для организма. Но зачем отказывать себе в удовольствии! Давайте мы вас научу, как приготовить вкусные, а главное безвредные хрустяшки.</w:t>
      </w:r>
    </w:p>
    <w:p w14:paraId="4CC37DB2" w14:textId="6D47028B" w:rsidR="00265644" w:rsidRPr="00C96361" w:rsidRDefault="004F2227" w:rsidP="00C9636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227">
        <w:rPr>
          <w:rFonts w:ascii="Times New Roman" w:hAnsi="Times New Roman" w:cs="Times New Roman"/>
          <w:sz w:val="24"/>
          <w:szCs w:val="24"/>
        </w:rPr>
        <w:t xml:space="preserve">Вкуснее не придумаешь. Ароматные и хрустящие чипсы из ЛАВАША готовятся без вредных ингредиентов. Чипсам из лаваша можно придать любой вкус, используя специи и ароматные травы. Хрустящие, золотистые пластинки ну очень вкусные. </w:t>
      </w:r>
    </w:p>
    <w:p w14:paraId="5043F5CE" w14:textId="417E0A8B" w:rsidR="00DD2C4C" w:rsidRDefault="00DD2C4C" w:rsidP="00DD2C4C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Инсталляция танкового сражения</w:t>
      </w:r>
    </w:p>
    <w:p w14:paraId="0E4855DD" w14:textId="55D98D76" w:rsidR="00DD2C4C" w:rsidRPr="00DD2C4C" w:rsidRDefault="00DD2C4C" w:rsidP="00DD2C4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C4C">
        <w:rPr>
          <w:rFonts w:ascii="Times New Roman" w:hAnsi="Times New Roman" w:cs="Times New Roman"/>
          <w:sz w:val="24"/>
          <w:szCs w:val="24"/>
        </w:rPr>
        <w:lastRenderedPageBreak/>
        <w:t xml:space="preserve">11 июля воспитанники МБУ «Детский дом №2» посетили Воинскую часть 6607, приняв участие в инсоляции танкового сражения под Прохоровкой.  Во время сражения команды командам предстояло пройти ряд испытаний. По окончании сражения дети состоялась финальная игра «Колесница».  </w:t>
      </w:r>
    </w:p>
    <w:p w14:paraId="7F812726" w14:textId="18C7D165" w:rsidR="003F4914" w:rsidRDefault="003F4914" w:rsidP="000A5BE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Всемирный день шоколада</w:t>
      </w:r>
    </w:p>
    <w:p w14:paraId="5844F0E5" w14:textId="67DA76C0" w:rsidR="00D472A1" w:rsidRPr="00D472A1" w:rsidRDefault="003F4914" w:rsidP="00D472A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4914">
        <w:rPr>
          <w:rFonts w:ascii="Times New Roman" w:hAnsi="Times New Roman" w:cs="Times New Roman"/>
          <w:sz w:val="24"/>
          <w:szCs w:val="24"/>
        </w:rPr>
        <w:t xml:space="preserve">11 июля отмечают Всемирный день шоколада. Кто не любит шоколад? Нет таких. Собрались одни сладкоежки. На мероприятии ребята </w:t>
      </w:r>
      <w:r>
        <w:rPr>
          <w:rFonts w:ascii="Times New Roman" w:hAnsi="Times New Roman" w:cs="Times New Roman"/>
          <w:sz w:val="24"/>
          <w:szCs w:val="24"/>
        </w:rPr>
        <w:t xml:space="preserve">МБОУ «Школа-интернат №27» </w:t>
      </w:r>
      <w:r w:rsidRPr="003F4914">
        <w:rPr>
          <w:rFonts w:ascii="Times New Roman" w:hAnsi="Times New Roman" w:cs="Times New Roman"/>
          <w:sz w:val="24"/>
          <w:szCs w:val="24"/>
        </w:rPr>
        <w:t>узнали все шоколадные тайны.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F4914">
        <w:rPr>
          <w:rFonts w:ascii="Times New Roman" w:hAnsi="Times New Roman" w:cs="Times New Roman"/>
          <w:sz w:val="24"/>
          <w:szCs w:val="24"/>
        </w:rPr>
        <w:t>Где и как растет шоколад. Как выглядят плоды. Как из них получают шоколад, который мы все так любим!</w:t>
      </w:r>
    </w:p>
    <w:p w14:paraId="157D2631" w14:textId="04B3DA50" w:rsidR="00150F72" w:rsidRPr="00777860" w:rsidRDefault="00777860" w:rsidP="000A5BE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7860">
        <w:rPr>
          <w:rFonts w:ascii="Times New Roman" w:hAnsi="Times New Roman" w:cs="Times New Roman"/>
          <w:b/>
          <w:sz w:val="24"/>
          <w:szCs w:val="24"/>
        </w:rPr>
        <w:t>«Работа на земле»</w:t>
      </w:r>
    </w:p>
    <w:p w14:paraId="35AE2671" w14:textId="02CACFBC" w:rsidR="006105CE" w:rsidRPr="006105CE" w:rsidRDefault="001C3B97" w:rsidP="006105C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778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51AF7045" wp14:editId="16AE3645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12" name="Рисунок 12" descr="C:\Users\obraz9\Downloads\Работа в теплице, зелёном огород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raz9\Downloads\Работа в теплице, зелёном огороде (6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5CE" w:rsidRPr="006105CE">
        <w:rPr>
          <w:rFonts w:ascii="Times New Roman" w:hAnsi="Times New Roman" w:cs="Times New Roman"/>
          <w:bCs/>
          <w:sz w:val="24"/>
          <w:szCs w:val="24"/>
        </w:rPr>
        <w:t>13 июля</w:t>
      </w:r>
      <w:r w:rsidR="006105CE" w:rsidRPr="006105CE">
        <w:rPr>
          <w:rFonts w:ascii="Times New Roman" w:hAnsi="Times New Roman" w:cs="Times New Roman"/>
          <w:sz w:val="24"/>
          <w:szCs w:val="24"/>
        </w:rPr>
        <w:t xml:space="preserve"> </w:t>
      </w:r>
      <w:r w:rsidR="006105CE">
        <w:rPr>
          <w:rFonts w:ascii="Times New Roman" w:hAnsi="Times New Roman" w:cs="Times New Roman"/>
          <w:sz w:val="24"/>
          <w:szCs w:val="24"/>
        </w:rPr>
        <w:t>продолжается работа воспитанников МБУ «Детский дом №1»</w:t>
      </w:r>
      <w:r w:rsidR="006105CE" w:rsidRPr="006105CE">
        <w:rPr>
          <w:rFonts w:ascii="Times New Roman" w:hAnsi="Times New Roman" w:cs="Times New Roman"/>
          <w:sz w:val="24"/>
          <w:szCs w:val="24"/>
        </w:rPr>
        <w:t xml:space="preserve"> </w:t>
      </w:r>
      <w:r w:rsidR="006105CE">
        <w:rPr>
          <w:rFonts w:ascii="Times New Roman" w:hAnsi="Times New Roman" w:cs="Times New Roman"/>
          <w:sz w:val="24"/>
          <w:szCs w:val="24"/>
        </w:rPr>
        <w:t xml:space="preserve">на </w:t>
      </w:r>
      <w:r w:rsidR="006105CE" w:rsidRPr="006105CE">
        <w:rPr>
          <w:rFonts w:ascii="Times New Roman" w:hAnsi="Times New Roman" w:cs="Times New Roman"/>
          <w:sz w:val="24"/>
          <w:szCs w:val="24"/>
        </w:rPr>
        <w:t>"Чудо- теплице" и "Зелёном огороде», где они выращивают зелень, редиску, капусту, томаты.</w:t>
      </w:r>
      <w:r w:rsidR="006105CE" w:rsidRPr="006105CE">
        <w:rPr>
          <w:rFonts w:ascii="Times New Roman" w:hAnsi="Times New Roman" w:cs="Times New Roman"/>
          <w:sz w:val="24"/>
          <w:szCs w:val="24"/>
        </w:rPr>
        <w:br/>
        <w:t>Сегодня на практике ребята узнали, как правильно ухаживать за помидорами: рыхление, прищипывание. Появились первые плоды помидоров, чему мы очень рады. Следующим шагом в уходе за томатами — это пасынкован</w:t>
      </w:r>
      <w:r w:rsidR="006105CE">
        <w:rPr>
          <w:rFonts w:ascii="Times New Roman" w:hAnsi="Times New Roman" w:cs="Times New Roman"/>
          <w:sz w:val="24"/>
          <w:szCs w:val="24"/>
        </w:rPr>
        <w:t>н</w:t>
      </w:r>
      <w:r w:rsidR="006105CE" w:rsidRPr="006105CE">
        <w:rPr>
          <w:rFonts w:ascii="Times New Roman" w:hAnsi="Times New Roman" w:cs="Times New Roman"/>
          <w:sz w:val="24"/>
          <w:szCs w:val="24"/>
        </w:rPr>
        <w:t xml:space="preserve">ие и подвязка. Наши помидоры — это экологически чистый продукт! </w:t>
      </w:r>
    </w:p>
    <w:p w14:paraId="2569CC46" w14:textId="0A92676C" w:rsidR="000D3BFB" w:rsidRDefault="000D3BFB" w:rsidP="000D3BFB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«Традиции русского народа»</w:t>
      </w:r>
    </w:p>
    <w:p w14:paraId="32F57139" w14:textId="7EC02305" w:rsidR="000D3BFB" w:rsidRPr="000D3BFB" w:rsidRDefault="000D3BFB" w:rsidP="00C35ACD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D3BFB">
        <w:rPr>
          <w:rFonts w:ascii="Times New Roman" w:hAnsi="Times New Roman" w:cs="Times New Roman"/>
          <w:bCs/>
          <w:sz w:val="24"/>
          <w:szCs w:val="24"/>
        </w:rPr>
        <w:t xml:space="preserve">13 июля воспитанники посетили интересное мероприятие в библиотеке «Островок доброты» на тему «Традиции русского народа». Воспитанники окунулись в мир русского фольклора – русских народных сказок, песен, загадок, пословиц и поговорок, в мир народного искусства и творчества.  В ходе мероприятия ребята отвечали на вопросы викторины о крестьянских традициях.  Приняли участие в викторине русских народных песен, дети должны были не только отгадать песню, но и пропеть её. Играли в веселую игру «Русская баня», отгадывали народные загадки о лекарственных растениях «Зеленная аптека», поучаствовали в веселом конкурсе «Доскажи словечко». </w:t>
      </w:r>
    </w:p>
    <w:p w14:paraId="7833049D" w14:textId="77777777" w:rsidR="00D472A1" w:rsidRDefault="00D472A1" w:rsidP="00D472A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8E941" w14:textId="7B2925DD" w:rsidR="002B3A85" w:rsidRDefault="002B3A85" w:rsidP="00C35AC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B3A85">
        <w:rPr>
          <w:rFonts w:ascii="Times New Roman" w:hAnsi="Times New Roman" w:cs="Times New Roman"/>
          <w:b/>
          <w:bCs/>
          <w:sz w:val="24"/>
          <w:szCs w:val="24"/>
        </w:rPr>
        <w:t>«Что? Где? Когда?»</w:t>
      </w:r>
    </w:p>
    <w:p w14:paraId="4894D0A1" w14:textId="77777777" w:rsidR="002B3A85" w:rsidRPr="002B3A85" w:rsidRDefault="002B3A85" w:rsidP="00C35ACD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107066" w14:textId="6396BACE" w:rsidR="00FC7B33" w:rsidRPr="002B3A85" w:rsidRDefault="00D472A1" w:rsidP="00FC7B33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35A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1A193CF0" wp14:editId="632FC723">
            <wp:simplePos x="0" y="0"/>
            <wp:positionH relativeFrom="margin">
              <wp:align>left</wp:align>
            </wp:positionH>
            <wp:positionV relativeFrom="paragraph">
              <wp:posOffset>1240155</wp:posOffset>
            </wp:positionV>
            <wp:extent cx="28448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2" name="Рисунок 2" descr="C:\Users\obraz9\Downloads\IMG-202107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raz9\Downloads\IMG-20210714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ACD" w:rsidRPr="00C35ACD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E87A15B" wp14:editId="2D4A99FF">
            <wp:simplePos x="0" y="0"/>
            <wp:positionH relativeFrom="margin">
              <wp:align>right</wp:align>
            </wp:positionH>
            <wp:positionV relativeFrom="paragraph">
              <wp:posOffset>1235075</wp:posOffset>
            </wp:positionV>
            <wp:extent cx="284543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02" y="21407"/>
                <wp:lineTo x="21402" y="0"/>
                <wp:lineTo x="0" y="0"/>
              </wp:wrapPolygon>
            </wp:wrapTight>
            <wp:docPr id="3" name="Рисунок 3" descr="C:\Users\obraz9\Downloads\IMG-202107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raz9\Downloads\IMG-20210714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A85" w:rsidRPr="002B3A85">
        <w:rPr>
          <w:rFonts w:ascii="Times New Roman" w:hAnsi="Times New Roman" w:cs="Times New Roman"/>
          <w:bCs/>
          <w:sz w:val="24"/>
          <w:szCs w:val="24"/>
        </w:rPr>
        <w:t>13 июля</w:t>
      </w:r>
      <w:r w:rsidR="00952649">
        <w:rPr>
          <w:rFonts w:ascii="Times New Roman" w:hAnsi="Times New Roman" w:cs="Times New Roman"/>
          <w:bCs/>
          <w:sz w:val="24"/>
          <w:szCs w:val="24"/>
        </w:rPr>
        <w:t xml:space="preserve"> в МБОУ «</w:t>
      </w:r>
      <w:r w:rsidR="002669D7">
        <w:rPr>
          <w:rFonts w:ascii="Times New Roman" w:hAnsi="Times New Roman" w:cs="Times New Roman"/>
          <w:bCs/>
          <w:sz w:val="24"/>
          <w:szCs w:val="24"/>
        </w:rPr>
        <w:t>Ш</w:t>
      </w:r>
      <w:r w:rsidR="00952649">
        <w:rPr>
          <w:rFonts w:ascii="Times New Roman" w:hAnsi="Times New Roman" w:cs="Times New Roman"/>
          <w:bCs/>
          <w:sz w:val="24"/>
          <w:szCs w:val="24"/>
        </w:rPr>
        <w:t>кола-интернат №27»</w:t>
      </w:r>
      <w:r w:rsidR="002B3A85" w:rsidRPr="002B3A85">
        <w:rPr>
          <w:rFonts w:ascii="Times New Roman" w:hAnsi="Times New Roman" w:cs="Times New Roman"/>
          <w:bCs/>
          <w:sz w:val="24"/>
          <w:szCs w:val="24"/>
        </w:rPr>
        <w:t xml:space="preserve"> прошла интеллектуальная игра «Что? Где? Когда?».  Для ребят были подготовлены интересные задания и вопросы, отвечая на которые дети смогли продемонстрировать свои знания по нескольким образовательным областям: история, биология, математика, литература, физкультура.</w:t>
      </w:r>
      <w:r w:rsidR="002B3A85" w:rsidRPr="002B3A85">
        <w:rPr>
          <w:rFonts w:ascii="Times New Roman" w:hAnsi="Times New Roman" w:cs="Times New Roman"/>
          <w:bCs/>
          <w:sz w:val="24"/>
          <w:szCs w:val="24"/>
        </w:rPr>
        <w:br/>
        <w:t>Интеллектуальная борьба принесла массу эмоций ребятам, все хотели показать высокий уровень знаний и мастерство решения нестандартных задач.</w:t>
      </w:r>
    </w:p>
    <w:p w14:paraId="24B4B7EC" w14:textId="54809310" w:rsidR="00FC7B33" w:rsidRDefault="00FC7B33" w:rsidP="00FC7B3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4009B6C" w14:textId="48F2C486" w:rsidR="00FC7B33" w:rsidRDefault="00927922" w:rsidP="00927922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7922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Библиотека им. И. Киселева</w:t>
      </w:r>
    </w:p>
    <w:p w14:paraId="48FFF03B" w14:textId="1D23CD12" w:rsidR="000B0FD4" w:rsidRDefault="000B5719" w:rsidP="00295885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71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225E591C" wp14:editId="412BC4AC">
            <wp:simplePos x="0" y="0"/>
            <wp:positionH relativeFrom="margin">
              <wp:posOffset>1984375</wp:posOffset>
            </wp:positionH>
            <wp:positionV relativeFrom="paragraph">
              <wp:posOffset>873125</wp:posOffset>
            </wp:positionV>
            <wp:extent cx="1727200" cy="2305050"/>
            <wp:effectExtent l="0" t="0" r="6350" b="0"/>
            <wp:wrapTight wrapText="bothSides">
              <wp:wrapPolygon edited="0">
                <wp:start x="0" y="0"/>
                <wp:lineTo x="0" y="21421"/>
                <wp:lineTo x="21441" y="21421"/>
                <wp:lineTo x="21441" y="0"/>
                <wp:lineTo x="0" y="0"/>
              </wp:wrapPolygon>
            </wp:wrapTight>
            <wp:docPr id="11" name="Рисунок 11" descr="C:\Users\obraz9\Downloads\IMG-2021071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raz9\Downloads\IMG-20210713-WA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0FD4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3CCA8D5F" wp14:editId="401DE080">
            <wp:simplePos x="0" y="0"/>
            <wp:positionH relativeFrom="margin">
              <wp:align>left</wp:align>
            </wp:positionH>
            <wp:positionV relativeFrom="paragraph">
              <wp:posOffset>862965</wp:posOffset>
            </wp:positionV>
            <wp:extent cx="17145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60" y="21420"/>
                <wp:lineTo x="21360" y="0"/>
                <wp:lineTo x="0" y="0"/>
              </wp:wrapPolygon>
            </wp:wrapTight>
            <wp:docPr id="7" name="Рисунок 7" descr="C:\Users\obraz9\Downloads\IMG-202107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raz9\Downloads\IMG-20210713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53" cy="22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571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15A2467A" wp14:editId="627D1EEC">
            <wp:simplePos x="0" y="0"/>
            <wp:positionH relativeFrom="column">
              <wp:posOffset>3992880</wp:posOffset>
            </wp:positionH>
            <wp:positionV relativeFrom="paragraph">
              <wp:posOffset>901700</wp:posOffset>
            </wp:positionV>
            <wp:extent cx="19653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56" y="21417"/>
                <wp:lineTo x="21356" y="0"/>
                <wp:lineTo x="0" y="0"/>
              </wp:wrapPolygon>
            </wp:wrapTight>
            <wp:docPr id="14" name="Рисунок 14" descr="C:\Users\obraz9\Downloads\IMG_20210713_202405_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raz9\Downloads\IMG_20210713_202405_4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922" w:rsidRPr="00927922">
        <w:rPr>
          <w:rFonts w:ascii="Times New Roman" w:hAnsi="Times New Roman" w:cs="Times New Roman"/>
          <w:bCs/>
          <w:sz w:val="24"/>
          <w:szCs w:val="24"/>
        </w:rPr>
        <w:t>13 июля познавательное мероприятие для детей провела библиотека имени Кисилева. Приняла участие первая группа МБОУ «Школа-интернат №27». Проводилось много игр, загадки, футбол, ребусы. У детей взяли интервью. Детям очень понравилось, было интересно и очень весело.</w:t>
      </w:r>
    </w:p>
    <w:p w14:paraId="7B91CA5F" w14:textId="77777777" w:rsidR="00295885" w:rsidRPr="00295885" w:rsidRDefault="00295885" w:rsidP="00D472A1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CABA9DD" w14:textId="393441EC" w:rsidR="00FC7B33" w:rsidRDefault="00FC7B33" w:rsidP="00FC7B3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«Класс доброты»</w:t>
      </w:r>
    </w:p>
    <w:p w14:paraId="447C2EF8" w14:textId="41FA77A3" w:rsidR="00FC7B33" w:rsidRPr="00FC7B33" w:rsidRDefault="00FC7B33" w:rsidP="00FC7B33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C7B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8620BC1" wp14:editId="02F929FE">
            <wp:simplePos x="0" y="0"/>
            <wp:positionH relativeFrom="margin">
              <wp:align>right</wp:align>
            </wp:positionH>
            <wp:positionV relativeFrom="paragraph">
              <wp:posOffset>819785</wp:posOffset>
            </wp:positionV>
            <wp:extent cx="3064510" cy="1924050"/>
            <wp:effectExtent l="0" t="0" r="2540" b="0"/>
            <wp:wrapTight wrapText="bothSides">
              <wp:wrapPolygon edited="0">
                <wp:start x="0" y="0"/>
                <wp:lineTo x="0" y="21386"/>
                <wp:lineTo x="21484" y="21386"/>
                <wp:lineTo x="21484" y="0"/>
                <wp:lineTo x="0" y="0"/>
              </wp:wrapPolygon>
            </wp:wrapTight>
            <wp:docPr id="15" name="Рисунок 15" descr="C:\Users\obraz9\Downloads\Пожарная часть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raz9\Downloads\Пожарная часть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B3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246C0AA8" wp14:editId="7FD295CC">
            <wp:simplePos x="0" y="0"/>
            <wp:positionH relativeFrom="margin">
              <wp:align>left</wp:align>
            </wp:positionH>
            <wp:positionV relativeFrom="paragraph">
              <wp:posOffset>791210</wp:posOffset>
            </wp:positionV>
            <wp:extent cx="26035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13" name="Рисунок 13" descr="C:\Users\obraz9\Downloads\Пожарная част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raz9\Downloads\Пожарная часть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7B33">
        <w:rPr>
          <w:rFonts w:ascii="Times New Roman" w:hAnsi="Times New Roman" w:cs="Times New Roman"/>
          <w:bCs/>
          <w:sz w:val="24"/>
          <w:szCs w:val="24"/>
        </w:rPr>
        <w:t xml:space="preserve">14 июля </w:t>
      </w:r>
      <w:r w:rsidRPr="00FC7B33">
        <w:rPr>
          <w:rFonts w:ascii="Times New Roman" w:hAnsi="Times New Roman" w:cs="Times New Roman"/>
          <w:sz w:val="24"/>
          <w:szCs w:val="24"/>
        </w:rPr>
        <w:t xml:space="preserve">Кузбасская команда "Молодёжки ОНФ" совместно с МЧС РОСИИИ по Кемеровской области провели для ребят </w:t>
      </w:r>
      <w:r>
        <w:rPr>
          <w:rFonts w:ascii="Times New Roman" w:hAnsi="Times New Roman" w:cs="Times New Roman"/>
          <w:sz w:val="24"/>
          <w:szCs w:val="24"/>
        </w:rPr>
        <w:t xml:space="preserve">МБУ «Детский дом №1» </w:t>
      </w:r>
      <w:r w:rsidRPr="00FC7B33">
        <w:rPr>
          <w:rFonts w:ascii="Times New Roman" w:hAnsi="Times New Roman" w:cs="Times New Roman"/>
          <w:sz w:val="24"/>
          <w:szCs w:val="24"/>
        </w:rPr>
        <w:t>"Класс доброты" в рамках этого проведена экскурсия в пожарной части, где сотрудники МЧС РОССИИ рассказали, как проходят их трудовые будни, и какая есть для этого техника. </w:t>
      </w:r>
    </w:p>
    <w:p w14:paraId="7D2EEF74" w14:textId="4242910E" w:rsidR="00150F72" w:rsidRDefault="00150F72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D383A3" w14:textId="77777777" w:rsidR="00D472A1" w:rsidRDefault="00295885" w:rsidP="00D472A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5885">
        <w:rPr>
          <w:rFonts w:ascii="Times New Roman" w:hAnsi="Times New Roman" w:cs="Times New Roman"/>
          <w:b/>
          <w:sz w:val="24"/>
          <w:szCs w:val="24"/>
        </w:rPr>
        <w:t>"</w:t>
      </w:r>
      <w:r w:rsidR="00D472A1">
        <w:rPr>
          <w:rFonts w:ascii="Times New Roman" w:hAnsi="Times New Roman" w:cs="Times New Roman"/>
          <w:b/>
          <w:sz w:val="24"/>
          <w:szCs w:val="24"/>
        </w:rPr>
        <w:t>Быстрее, выше, сильнее!</w:t>
      </w:r>
    </w:p>
    <w:p w14:paraId="366A0068" w14:textId="2C394DBF" w:rsidR="00150F72" w:rsidRPr="00D472A1" w:rsidRDefault="00D472A1" w:rsidP="00D472A1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3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ED5E0D3" wp14:editId="6858AE70">
            <wp:simplePos x="0" y="0"/>
            <wp:positionH relativeFrom="margin">
              <wp:posOffset>3063240</wp:posOffset>
            </wp:positionH>
            <wp:positionV relativeFrom="paragraph">
              <wp:posOffset>683260</wp:posOffset>
            </wp:positionV>
            <wp:extent cx="2696210" cy="1447800"/>
            <wp:effectExtent l="0" t="0" r="8890" b="0"/>
            <wp:wrapTight wrapText="bothSides">
              <wp:wrapPolygon edited="0">
                <wp:start x="0" y="0"/>
                <wp:lineTo x="0" y="21316"/>
                <wp:lineTo x="21519" y="21316"/>
                <wp:lineTo x="21519" y="0"/>
                <wp:lineTo x="0" y="0"/>
              </wp:wrapPolygon>
            </wp:wrapTight>
            <wp:docPr id="20" name="Рисунок 20" descr="C:\Users\obraz9\Downloads\IMG-202107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braz9\Downloads\IMG-20210712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3C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0332B4B0" wp14:editId="2D685455">
            <wp:simplePos x="0" y="0"/>
            <wp:positionH relativeFrom="margin">
              <wp:align>left</wp:align>
            </wp:positionH>
            <wp:positionV relativeFrom="paragraph">
              <wp:posOffset>683260</wp:posOffset>
            </wp:positionV>
            <wp:extent cx="28765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457" y="21391"/>
                <wp:lineTo x="21457" y="0"/>
                <wp:lineTo x="0" y="0"/>
              </wp:wrapPolygon>
            </wp:wrapTight>
            <wp:docPr id="19" name="Рисунок 19" descr="C:\Users\obraz9\Downloads\IMG-2021071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raz9\Downloads\IMG-20210712-WA00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885">
        <w:rPr>
          <w:rFonts w:ascii="Times New Roman" w:hAnsi="Times New Roman" w:cs="Times New Roman"/>
          <w:sz w:val="24"/>
          <w:szCs w:val="24"/>
        </w:rPr>
        <w:t>14 июля в МБОУ «Школа-интернат №27» традиционно прошли спортивные соревнования "</w:t>
      </w:r>
      <w:r w:rsidR="00295885" w:rsidRPr="00295885">
        <w:rPr>
          <w:rFonts w:ascii="Times New Roman" w:hAnsi="Times New Roman" w:cs="Times New Roman"/>
          <w:sz w:val="24"/>
          <w:szCs w:val="24"/>
        </w:rPr>
        <w:t xml:space="preserve">Быстрее, выше, сильнее!" </w:t>
      </w:r>
      <w:r w:rsidR="00295885">
        <w:rPr>
          <w:rFonts w:ascii="Times New Roman" w:hAnsi="Times New Roman" w:cs="Times New Roman"/>
          <w:sz w:val="24"/>
          <w:szCs w:val="24"/>
        </w:rPr>
        <w:t>Д</w:t>
      </w:r>
      <w:r w:rsidR="00295885" w:rsidRPr="00295885">
        <w:rPr>
          <w:rFonts w:ascii="Times New Roman" w:hAnsi="Times New Roman" w:cs="Times New Roman"/>
          <w:sz w:val="24"/>
          <w:szCs w:val="24"/>
        </w:rPr>
        <w:t>ети с удовольствием показали чудеса ловкости, меткости, скорости.</w:t>
      </w:r>
    </w:p>
    <w:p w14:paraId="14FB8B3B" w14:textId="77777777" w:rsidR="00D472A1" w:rsidRDefault="00D472A1" w:rsidP="002656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7ACA63" w14:textId="1109D6E8" w:rsidR="00283964" w:rsidRPr="00283964" w:rsidRDefault="00283964" w:rsidP="000A5BE2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3964">
        <w:rPr>
          <w:rFonts w:ascii="Times New Roman" w:hAnsi="Times New Roman" w:cs="Times New Roman"/>
          <w:b/>
          <w:sz w:val="24"/>
          <w:szCs w:val="24"/>
        </w:rPr>
        <w:t>Парк «Антошка»</w:t>
      </w:r>
    </w:p>
    <w:p w14:paraId="27E51BAB" w14:textId="3CE1D732" w:rsidR="00150F72" w:rsidRDefault="00760861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396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5B750700" wp14:editId="537D66BB">
            <wp:simplePos x="0" y="0"/>
            <wp:positionH relativeFrom="margin">
              <wp:posOffset>2017395</wp:posOffset>
            </wp:positionH>
            <wp:positionV relativeFrom="paragraph">
              <wp:posOffset>719455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24" name="Рисунок 24" descr="C:\Users\obraz9\Downloads\IMG_20210715_153930_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raz9\Downloads\IMG_20210715_153930_9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9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659A7C38" wp14:editId="3F096D89">
            <wp:simplePos x="0" y="0"/>
            <wp:positionH relativeFrom="margin">
              <wp:align>left</wp:align>
            </wp:positionH>
            <wp:positionV relativeFrom="paragraph">
              <wp:posOffset>719455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2" name="Рисунок 22" descr="C:\Users\obraz9\Downloads\IMG_20210715_153930_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raz9\Downloads\IMG_20210715_153930_8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9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D1217" wp14:editId="534B5DB4">
            <wp:simplePos x="0" y="0"/>
            <wp:positionH relativeFrom="margin">
              <wp:posOffset>4082415</wp:posOffset>
            </wp:positionH>
            <wp:positionV relativeFrom="paragraph">
              <wp:posOffset>680720</wp:posOffset>
            </wp:positionV>
            <wp:extent cx="185737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ight>
            <wp:docPr id="23" name="Рисунок 23" descr="C:\Users\obraz9\Downloads\IMG_20210715_153930_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braz9\Downloads\IMG_20210715_153930_9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3964" w:rsidRPr="00283964">
        <w:rPr>
          <w:rFonts w:ascii="Times New Roman" w:hAnsi="Times New Roman" w:cs="Times New Roman"/>
          <w:sz w:val="24"/>
          <w:szCs w:val="24"/>
        </w:rPr>
        <w:t xml:space="preserve">15 июля дети первой группы </w:t>
      </w:r>
      <w:r w:rsidR="00283964">
        <w:rPr>
          <w:rFonts w:ascii="Times New Roman" w:hAnsi="Times New Roman" w:cs="Times New Roman"/>
          <w:sz w:val="24"/>
          <w:szCs w:val="24"/>
        </w:rPr>
        <w:t xml:space="preserve">МБОУ «Школа-интернат №27» </w:t>
      </w:r>
      <w:r w:rsidR="00283964" w:rsidRPr="00283964">
        <w:rPr>
          <w:rFonts w:ascii="Times New Roman" w:hAnsi="Times New Roman" w:cs="Times New Roman"/>
          <w:sz w:val="24"/>
          <w:szCs w:val="24"/>
        </w:rPr>
        <w:t xml:space="preserve">посетили парк "Антошка". Покатались на </w:t>
      </w:r>
      <w:r w:rsidR="00283964">
        <w:rPr>
          <w:rFonts w:ascii="Times New Roman" w:hAnsi="Times New Roman" w:cs="Times New Roman"/>
          <w:sz w:val="24"/>
          <w:szCs w:val="24"/>
        </w:rPr>
        <w:t>аттракционах, погуляли и зарядились морем положительных эмоций</w:t>
      </w:r>
      <w:r w:rsidR="00283964" w:rsidRPr="00283964">
        <w:rPr>
          <w:rFonts w:ascii="Times New Roman" w:hAnsi="Times New Roman" w:cs="Times New Roman"/>
          <w:sz w:val="24"/>
          <w:szCs w:val="24"/>
        </w:rPr>
        <w:t xml:space="preserve">. </w:t>
      </w:r>
      <w:r w:rsidR="00283964">
        <w:rPr>
          <w:rFonts w:ascii="Times New Roman" w:hAnsi="Times New Roman" w:cs="Times New Roman"/>
          <w:sz w:val="24"/>
          <w:szCs w:val="24"/>
        </w:rPr>
        <w:t>Развлекательную прогулку организовал благотворительный фонд «Счастье детям</w:t>
      </w:r>
      <w:r w:rsidR="00283964" w:rsidRPr="00283964">
        <w:rPr>
          <w:rFonts w:ascii="Times New Roman" w:hAnsi="Times New Roman" w:cs="Times New Roman"/>
          <w:sz w:val="24"/>
          <w:szCs w:val="24"/>
        </w:rPr>
        <w:t>".</w:t>
      </w:r>
    </w:p>
    <w:p w14:paraId="4CC99FFB" w14:textId="5DBB9E09" w:rsidR="00FC7B33" w:rsidRDefault="00FC7B33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F582603" w14:textId="23CCA801" w:rsidR="00FC7B33" w:rsidRDefault="00FC7B33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620744" w14:textId="6B16311A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BDB949" w14:textId="7A375ACE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79E97A" w14:textId="3A6B5755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CFEE3DB" w14:textId="128FC0A2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9783030" w14:textId="5B80D7DB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DD5D01" w14:textId="7D42C857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145D8B6" w14:textId="4FB13F0C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3B71F93" w14:textId="0535AC19" w:rsidR="00FC7B33" w:rsidRDefault="00FC7B33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2DC915" w14:textId="0690A893" w:rsidR="00B53CB8" w:rsidRDefault="00B53CB8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148759" w14:textId="1F93743B" w:rsidR="00B53CB8" w:rsidRDefault="00B53CB8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6991B1A" w14:textId="76674A80" w:rsidR="00B53CB8" w:rsidRDefault="00B53CB8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B19003" w14:textId="03FDF296" w:rsidR="00B53CB8" w:rsidRDefault="00B53CB8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6461A4" w14:textId="508F60C3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102BAC0" w14:textId="544DAB45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C3405A" w14:textId="77DD8FAC" w:rsidR="00283964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88860D" w14:textId="10AE5AC2" w:rsidR="00283964" w:rsidRPr="00A33789" w:rsidRDefault="00283964" w:rsidP="000A5BE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283964" w:rsidRPr="00A33789" w:rsidSect="004A4480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A1E94" w14:textId="77777777" w:rsidR="0059198A" w:rsidRDefault="0059198A" w:rsidP="00B406DE">
      <w:pPr>
        <w:spacing w:after="0" w:line="240" w:lineRule="auto"/>
      </w:pPr>
      <w:r>
        <w:separator/>
      </w:r>
    </w:p>
  </w:endnote>
  <w:endnote w:type="continuationSeparator" w:id="0">
    <w:p w14:paraId="41BC2F5B" w14:textId="77777777" w:rsidR="0059198A" w:rsidRDefault="0059198A" w:rsidP="00B40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E0FE4D" w14:textId="77777777" w:rsidR="0059198A" w:rsidRDefault="0059198A" w:rsidP="00B406DE">
      <w:pPr>
        <w:spacing w:after="0" w:line="240" w:lineRule="auto"/>
      </w:pPr>
      <w:r>
        <w:separator/>
      </w:r>
    </w:p>
  </w:footnote>
  <w:footnote w:type="continuationSeparator" w:id="0">
    <w:p w14:paraId="12B706F7" w14:textId="77777777" w:rsidR="0059198A" w:rsidRDefault="0059198A" w:rsidP="00B406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808"/>
    <w:rsid w:val="0000621B"/>
    <w:rsid w:val="00011242"/>
    <w:rsid w:val="00011761"/>
    <w:rsid w:val="0002764F"/>
    <w:rsid w:val="000311B1"/>
    <w:rsid w:val="000323BA"/>
    <w:rsid w:val="000419C6"/>
    <w:rsid w:val="00042EF5"/>
    <w:rsid w:val="0005307B"/>
    <w:rsid w:val="000532D7"/>
    <w:rsid w:val="000554C6"/>
    <w:rsid w:val="00056A04"/>
    <w:rsid w:val="000709BC"/>
    <w:rsid w:val="00070B9C"/>
    <w:rsid w:val="00070F40"/>
    <w:rsid w:val="000742E3"/>
    <w:rsid w:val="000852CC"/>
    <w:rsid w:val="000904F6"/>
    <w:rsid w:val="000A5BE2"/>
    <w:rsid w:val="000A5F17"/>
    <w:rsid w:val="000B0FD4"/>
    <w:rsid w:val="000B5719"/>
    <w:rsid w:val="000D38E2"/>
    <w:rsid w:val="000D3BFB"/>
    <w:rsid w:val="000D43F1"/>
    <w:rsid w:val="000D5A22"/>
    <w:rsid w:val="000E0D54"/>
    <w:rsid w:val="000E3A4A"/>
    <w:rsid w:val="000F3960"/>
    <w:rsid w:val="001102F8"/>
    <w:rsid w:val="00116CB4"/>
    <w:rsid w:val="00117E18"/>
    <w:rsid w:val="00122FF0"/>
    <w:rsid w:val="001439FF"/>
    <w:rsid w:val="0014451D"/>
    <w:rsid w:val="00150F72"/>
    <w:rsid w:val="0015430B"/>
    <w:rsid w:val="00155C39"/>
    <w:rsid w:val="001616E7"/>
    <w:rsid w:val="00173BA4"/>
    <w:rsid w:val="001845BE"/>
    <w:rsid w:val="00192788"/>
    <w:rsid w:val="00192862"/>
    <w:rsid w:val="001B57C1"/>
    <w:rsid w:val="001C3B97"/>
    <w:rsid w:val="001D4200"/>
    <w:rsid w:val="001D4562"/>
    <w:rsid w:val="001D52F0"/>
    <w:rsid w:val="0020120F"/>
    <w:rsid w:val="00201E4E"/>
    <w:rsid w:val="00203224"/>
    <w:rsid w:val="00204D63"/>
    <w:rsid w:val="00204DA8"/>
    <w:rsid w:val="00212A12"/>
    <w:rsid w:val="00213D1F"/>
    <w:rsid w:val="0021785B"/>
    <w:rsid w:val="0023026B"/>
    <w:rsid w:val="00232473"/>
    <w:rsid w:val="002346C5"/>
    <w:rsid w:val="00260EFD"/>
    <w:rsid w:val="00265644"/>
    <w:rsid w:val="002669D7"/>
    <w:rsid w:val="00271EA2"/>
    <w:rsid w:val="002823FC"/>
    <w:rsid w:val="00282E07"/>
    <w:rsid w:val="00283964"/>
    <w:rsid w:val="002856F9"/>
    <w:rsid w:val="00287282"/>
    <w:rsid w:val="00295885"/>
    <w:rsid w:val="0029654A"/>
    <w:rsid w:val="00297962"/>
    <w:rsid w:val="002A2C1F"/>
    <w:rsid w:val="002B3A85"/>
    <w:rsid w:val="002B5214"/>
    <w:rsid w:val="002C2A46"/>
    <w:rsid w:val="002C7D3F"/>
    <w:rsid w:val="002D1ABC"/>
    <w:rsid w:val="002E00E8"/>
    <w:rsid w:val="002E11DD"/>
    <w:rsid w:val="002E5462"/>
    <w:rsid w:val="00304B54"/>
    <w:rsid w:val="0031077B"/>
    <w:rsid w:val="00317452"/>
    <w:rsid w:val="00337CD9"/>
    <w:rsid w:val="00343BA4"/>
    <w:rsid w:val="00362E46"/>
    <w:rsid w:val="00363767"/>
    <w:rsid w:val="00363FFC"/>
    <w:rsid w:val="00365FAC"/>
    <w:rsid w:val="00366CA9"/>
    <w:rsid w:val="00374343"/>
    <w:rsid w:val="003745B2"/>
    <w:rsid w:val="003768EB"/>
    <w:rsid w:val="00391808"/>
    <w:rsid w:val="00393C84"/>
    <w:rsid w:val="003949FE"/>
    <w:rsid w:val="003B14CC"/>
    <w:rsid w:val="003B5EAD"/>
    <w:rsid w:val="003C1E27"/>
    <w:rsid w:val="003C355D"/>
    <w:rsid w:val="003C6AEB"/>
    <w:rsid w:val="003C792A"/>
    <w:rsid w:val="003D79C2"/>
    <w:rsid w:val="003E361B"/>
    <w:rsid w:val="003F26C9"/>
    <w:rsid w:val="003F4914"/>
    <w:rsid w:val="003F62D3"/>
    <w:rsid w:val="003F7861"/>
    <w:rsid w:val="004070DB"/>
    <w:rsid w:val="00410654"/>
    <w:rsid w:val="00416BCB"/>
    <w:rsid w:val="004209B4"/>
    <w:rsid w:val="00422C13"/>
    <w:rsid w:val="004234BC"/>
    <w:rsid w:val="00430057"/>
    <w:rsid w:val="00445035"/>
    <w:rsid w:val="00454A7C"/>
    <w:rsid w:val="00460C1F"/>
    <w:rsid w:val="00465423"/>
    <w:rsid w:val="004770D2"/>
    <w:rsid w:val="00490EAB"/>
    <w:rsid w:val="00497465"/>
    <w:rsid w:val="004A4480"/>
    <w:rsid w:val="004B0385"/>
    <w:rsid w:val="004C2C86"/>
    <w:rsid w:val="004C2FFB"/>
    <w:rsid w:val="004C30BE"/>
    <w:rsid w:val="004D0343"/>
    <w:rsid w:val="004D3893"/>
    <w:rsid w:val="004D448E"/>
    <w:rsid w:val="004D5282"/>
    <w:rsid w:val="004D6BE0"/>
    <w:rsid w:val="004D706A"/>
    <w:rsid w:val="004E6B86"/>
    <w:rsid w:val="004E6CE1"/>
    <w:rsid w:val="004F2227"/>
    <w:rsid w:val="00510094"/>
    <w:rsid w:val="00515F0F"/>
    <w:rsid w:val="00517342"/>
    <w:rsid w:val="00517A68"/>
    <w:rsid w:val="00521556"/>
    <w:rsid w:val="005220D6"/>
    <w:rsid w:val="005245AC"/>
    <w:rsid w:val="00547944"/>
    <w:rsid w:val="00550B5B"/>
    <w:rsid w:val="005659E9"/>
    <w:rsid w:val="00590852"/>
    <w:rsid w:val="0059198A"/>
    <w:rsid w:val="00592B7B"/>
    <w:rsid w:val="00595224"/>
    <w:rsid w:val="005B2B94"/>
    <w:rsid w:val="005C72C5"/>
    <w:rsid w:val="005D1B9D"/>
    <w:rsid w:val="005E4B8C"/>
    <w:rsid w:val="005E7560"/>
    <w:rsid w:val="00600AD3"/>
    <w:rsid w:val="00600F99"/>
    <w:rsid w:val="006022BF"/>
    <w:rsid w:val="00607553"/>
    <w:rsid w:val="006105CE"/>
    <w:rsid w:val="00617AA6"/>
    <w:rsid w:val="00626B12"/>
    <w:rsid w:val="006427FB"/>
    <w:rsid w:val="00642954"/>
    <w:rsid w:val="006451B6"/>
    <w:rsid w:val="0065293E"/>
    <w:rsid w:val="00653931"/>
    <w:rsid w:val="006569F3"/>
    <w:rsid w:val="006606C3"/>
    <w:rsid w:val="00671FF6"/>
    <w:rsid w:val="0067344F"/>
    <w:rsid w:val="00681B83"/>
    <w:rsid w:val="00681EA6"/>
    <w:rsid w:val="00686A20"/>
    <w:rsid w:val="006901A4"/>
    <w:rsid w:val="00691466"/>
    <w:rsid w:val="00691C24"/>
    <w:rsid w:val="006A2BB8"/>
    <w:rsid w:val="006A6393"/>
    <w:rsid w:val="006B25E1"/>
    <w:rsid w:val="006B3EE0"/>
    <w:rsid w:val="006C046B"/>
    <w:rsid w:val="006C1A67"/>
    <w:rsid w:val="006C3F42"/>
    <w:rsid w:val="006C47F7"/>
    <w:rsid w:val="006D43A7"/>
    <w:rsid w:val="006E0352"/>
    <w:rsid w:val="007075E7"/>
    <w:rsid w:val="007134CC"/>
    <w:rsid w:val="007265E6"/>
    <w:rsid w:val="00726F97"/>
    <w:rsid w:val="00730F8E"/>
    <w:rsid w:val="00733605"/>
    <w:rsid w:val="007562BC"/>
    <w:rsid w:val="00756E0C"/>
    <w:rsid w:val="007605BA"/>
    <w:rsid w:val="00760861"/>
    <w:rsid w:val="00764F23"/>
    <w:rsid w:val="00766EE1"/>
    <w:rsid w:val="00767000"/>
    <w:rsid w:val="007676F7"/>
    <w:rsid w:val="0077735F"/>
    <w:rsid w:val="00777860"/>
    <w:rsid w:val="007820DD"/>
    <w:rsid w:val="007B16E7"/>
    <w:rsid w:val="007B418A"/>
    <w:rsid w:val="007C16BF"/>
    <w:rsid w:val="007D1400"/>
    <w:rsid w:val="007D36F6"/>
    <w:rsid w:val="007E6459"/>
    <w:rsid w:val="007E76FA"/>
    <w:rsid w:val="007F47DD"/>
    <w:rsid w:val="008012F1"/>
    <w:rsid w:val="008032E6"/>
    <w:rsid w:val="008179DF"/>
    <w:rsid w:val="0082084E"/>
    <w:rsid w:val="00822EE7"/>
    <w:rsid w:val="00826459"/>
    <w:rsid w:val="00867402"/>
    <w:rsid w:val="00871852"/>
    <w:rsid w:val="008747F3"/>
    <w:rsid w:val="00885441"/>
    <w:rsid w:val="008B2093"/>
    <w:rsid w:val="008B53C8"/>
    <w:rsid w:val="008C60CC"/>
    <w:rsid w:val="008D174E"/>
    <w:rsid w:val="008E1243"/>
    <w:rsid w:val="008E45E5"/>
    <w:rsid w:val="008F5E31"/>
    <w:rsid w:val="009077FF"/>
    <w:rsid w:val="00926F75"/>
    <w:rsid w:val="00927922"/>
    <w:rsid w:val="009412A6"/>
    <w:rsid w:val="00947131"/>
    <w:rsid w:val="00952649"/>
    <w:rsid w:val="00956830"/>
    <w:rsid w:val="009572F7"/>
    <w:rsid w:val="00974611"/>
    <w:rsid w:val="00976E3E"/>
    <w:rsid w:val="00983155"/>
    <w:rsid w:val="00986041"/>
    <w:rsid w:val="00986EE7"/>
    <w:rsid w:val="00987D04"/>
    <w:rsid w:val="00994A30"/>
    <w:rsid w:val="00995BD1"/>
    <w:rsid w:val="009A65FD"/>
    <w:rsid w:val="009B3BA6"/>
    <w:rsid w:val="009B50E4"/>
    <w:rsid w:val="009B6636"/>
    <w:rsid w:val="009B6B7F"/>
    <w:rsid w:val="009C02A9"/>
    <w:rsid w:val="009C6D1C"/>
    <w:rsid w:val="009D1DD4"/>
    <w:rsid w:val="009D786E"/>
    <w:rsid w:val="009E0EA3"/>
    <w:rsid w:val="009F4199"/>
    <w:rsid w:val="009F5892"/>
    <w:rsid w:val="00A02940"/>
    <w:rsid w:val="00A07766"/>
    <w:rsid w:val="00A203D4"/>
    <w:rsid w:val="00A322B7"/>
    <w:rsid w:val="00A336CB"/>
    <w:rsid w:val="00A33789"/>
    <w:rsid w:val="00A5064B"/>
    <w:rsid w:val="00A52192"/>
    <w:rsid w:val="00A533E3"/>
    <w:rsid w:val="00A57719"/>
    <w:rsid w:val="00A654E6"/>
    <w:rsid w:val="00A66D18"/>
    <w:rsid w:val="00A66E6D"/>
    <w:rsid w:val="00A85155"/>
    <w:rsid w:val="00A87C2C"/>
    <w:rsid w:val="00AA5C19"/>
    <w:rsid w:val="00AA69CF"/>
    <w:rsid w:val="00AA74C1"/>
    <w:rsid w:val="00AB1CA4"/>
    <w:rsid w:val="00AB4DCC"/>
    <w:rsid w:val="00AD486B"/>
    <w:rsid w:val="00AD5373"/>
    <w:rsid w:val="00AE754F"/>
    <w:rsid w:val="00B00819"/>
    <w:rsid w:val="00B13DFE"/>
    <w:rsid w:val="00B14B6D"/>
    <w:rsid w:val="00B275F3"/>
    <w:rsid w:val="00B30200"/>
    <w:rsid w:val="00B36A44"/>
    <w:rsid w:val="00B406DE"/>
    <w:rsid w:val="00B42BFD"/>
    <w:rsid w:val="00B5349C"/>
    <w:rsid w:val="00B53CB8"/>
    <w:rsid w:val="00B60343"/>
    <w:rsid w:val="00B610C2"/>
    <w:rsid w:val="00B653AC"/>
    <w:rsid w:val="00B72603"/>
    <w:rsid w:val="00B81BD3"/>
    <w:rsid w:val="00B82760"/>
    <w:rsid w:val="00B83A03"/>
    <w:rsid w:val="00B9414F"/>
    <w:rsid w:val="00BA5A26"/>
    <w:rsid w:val="00BA6EE6"/>
    <w:rsid w:val="00BB14D3"/>
    <w:rsid w:val="00BC2081"/>
    <w:rsid w:val="00BC60CA"/>
    <w:rsid w:val="00BC68B4"/>
    <w:rsid w:val="00BD48B8"/>
    <w:rsid w:val="00BE5D74"/>
    <w:rsid w:val="00BE6EDF"/>
    <w:rsid w:val="00BF3113"/>
    <w:rsid w:val="00C055A9"/>
    <w:rsid w:val="00C31FDC"/>
    <w:rsid w:val="00C3446C"/>
    <w:rsid w:val="00C35ACD"/>
    <w:rsid w:val="00C41BD8"/>
    <w:rsid w:val="00C502BC"/>
    <w:rsid w:val="00C55515"/>
    <w:rsid w:val="00C77193"/>
    <w:rsid w:val="00C86ECC"/>
    <w:rsid w:val="00C9243D"/>
    <w:rsid w:val="00C96361"/>
    <w:rsid w:val="00CB4FE3"/>
    <w:rsid w:val="00CB6140"/>
    <w:rsid w:val="00CC6178"/>
    <w:rsid w:val="00CD14FE"/>
    <w:rsid w:val="00CD774A"/>
    <w:rsid w:val="00CE08DC"/>
    <w:rsid w:val="00CF7498"/>
    <w:rsid w:val="00D02AAE"/>
    <w:rsid w:val="00D06E84"/>
    <w:rsid w:val="00D15118"/>
    <w:rsid w:val="00D17E41"/>
    <w:rsid w:val="00D23EE9"/>
    <w:rsid w:val="00D270F8"/>
    <w:rsid w:val="00D472A1"/>
    <w:rsid w:val="00D643A5"/>
    <w:rsid w:val="00D70884"/>
    <w:rsid w:val="00D7478A"/>
    <w:rsid w:val="00D80E84"/>
    <w:rsid w:val="00D90814"/>
    <w:rsid w:val="00DD2C4C"/>
    <w:rsid w:val="00DD4EB3"/>
    <w:rsid w:val="00DD5199"/>
    <w:rsid w:val="00DE1271"/>
    <w:rsid w:val="00DE1F8A"/>
    <w:rsid w:val="00DE2B78"/>
    <w:rsid w:val="00DE3047"/>
    <w:rsid w:val="00E00D46"/>
    <w:rsid w:val="00E03AE1"/>
    <w:rsid w:val="00E2036C"/>
    <w:rsid w:val="00E21516"/>
    <w:rsid w:val="00E2352C"/>
    <w:rsid w:val="00E54273"/>
    <w:rsid w:val="00E76CD7"/>
    <w:rsid w:val="00E92182"/>
    <w:rsid w:val="00E96706"/>
    <w:rsid w:val="00E968CD"/>
    <w:rsid w:val="00E9752B"/>
    <w:rsid w:val="00EA63FB"/>
    <w:rsid w:val="00EC21B3"/>
    <w:rsid w:val="00EC3ADA"/>
    <w:rsid w:val="00F06AF9"/>
    <w:rsid w:val="00F07F16"/>
    <w:rsid w:val="00F20A13"/>
    <w:rsid w:val="00F36E69"/>
    <w:rsid w:val="00F51D1E"/>
    <w:rsid w:val="00F52683"/>
    <w:rsid w:val="00F63DEF"/>
    <w:rsid w:val="00F6573E"/>
    <w:rsid w:val="00F67BFA"/>
    <w:rsid w:val="00F76ED9"/>
    <w:rsid w:val="00F771FD"/>
    <w:rsid w:val="00F8179C"/>
    <w:rsid w:val="00F90020"/>
    <w:rsid w:val="00F902FA"/>
    <w:rsid w:val="00F92195"/>
    <w:rsid w:val="00F96DE0"/>
    <w:rsid w:val="00FA424A"/>
    <w:rsid w:val="00FB5ADF"/>
    <w:rsid w:val="00FC7B33"/>
    <w:rsid w:val="00FD5F3B"/>
    <w:rsid w:val="00FE1E90"/>
    <w:rsid w:val="00FF0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494A0"/>
  <w15:chartTrackingRefBased/>
  <w15:docId w15:val="{3001F70A-FEC0-4CEA-8590-0AE1193AF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2EF5"/>
    <w:pPr>
      <w:spacing w:after="0" w:line="240" w:lineRule="auto"/>
    </w:pPr>
  </w:style>
  <w:style w:type="character" w:styleId="a4">
    <w:name w:val="Strong"/>
    <w:basedOn w:val="a0"/>
    <w:uiPriority w:val="22"/>
    <w:qFormat/>
    <w:rsid w:val="00042EF5"/>
    <w:rPr>
      <w:b/>
      <w:bCs/>
    </w:rPr>
  </w:style>
  <w:style w:type="table" w:styleId="a5">
    <w:name w:val="Table Grid"/>
    <w:basedOn w:val="a1"/>
    <w:uiPriority w:val="39"/>
    <w:rsid w:val="00C924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F26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F26C9"/>
    <w:rPr>
      <w:rFonts w:ascii="Segoe UI" w:hAnsi="Segoe UI" w:cs="Segoe UI"/>
      <w:sz w:val="18"/>
      <w:szCs w:val="18"/>
    </w:rPr>
  </w:style>
  <w:style w:type="paragraph" w:styleId="a8">
    <w:name w:val="Revision"/>
    <w:hidden/>
    <w:uiPriority w:val="99"/>
    <w:semiHidden/>
    <w:rsid w:val="00A5064B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D70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9D1DD4"/>
    <w:rPr>
      <w:color w:val="0563C1" w:themeColor="hyperlink"/>
      <w:u w:val="single"/>
    </w:rPr>
  </w:style>
  <w:style w:type="paragraph" w:styleId="ab">
    <w:name w:val="header"/>
    <w:basedOn w:val="a"/>
    <w:link w:val="ac"/>
    <w:uiPriority w:val="99"/>
    <w:unhideWhenUsed/>
    <w:rsid w:val="00B40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406DE"/>
  </w:style>
  <w:style w:type="paragraph" w:styleId="ad">
    <w:name w:val="footer"/>
    <w:basedOn w:val="a"/>
    <w:link w:val="ae"/>
    <w:uiPriority w:val="99"/>
    <w:unhideWhenUsed/>
    <w:rsid w:val="00B406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406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1287</Words>
  <Characters>7341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Obraz9</dc:creator>
  <cp:keywords/>
  <dc:description/>
  <cp:lastModifiedBy>Obraz11</cp:lastModifiedBy>
  <cp:revision>2</cp:revision>
  <cp:lastPrinted>2021-03-04T11:43:00Z</cp:lastPrinted>
  <dcterms:created xsi:type="dcterms:W3CDTF">2021-07-16T01:54:00Z</dcterms:created>
  <dcterms:modified xsi:type="dcterms:W3CDTF">2021-07-16T01:54:00Z</dcterms:modified>
</cp:coreProperties>
</file>